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7BFD" w14:textId="77777777" w:rsidR="00443203" w:rsidRPr="00BA4D34" w:rsidRDefault="00443203" w:rsidP="00443203">
      <w:pPr>
        <w:pStyle w:val="Heading1"/>
        <w:jc w:val="center"/>
        <w:rPr>
          <w:color w:val="auto"/>
          <w:sz w:val="44"/>
          <w:szCs w:val="44"/>
          <w:u w:val="single"/>
        </w:rPr>
      </w:pPr>
      <w:r w:rsidRPr="00BA4D34">
        <w:rPr>
          <w:color w:val="auto"/>
          <w:sz w:val="44"/>
          <w:szCs w:val="44"/>
          <w:u w:val="single"/>
        </w:rPr>
        <w:t>Staged CIO – Code of Conduct</w:t>
      </w:r>
    </w:p>
    <w:p w14:paraId="757F8FAB" w14:textId="77777777" w:rsidR="00443203" w:rsidRPr="00BA4D34" w:rsidRDefault="00443203" w:rsidP="00443203"/>
    <w:p w14:paraId="39B78F94" w14:textId="77777777" w:rsidR="00443203" w:rsidRPr="00BA4D34" w:rsidRDefault="00443203" w:rsidP="00443203">
      <w:pPr>
        <w:pStyle w:val="Heading2"/>
      </w:pPr>
      <w:r w:rsidRPr="00BA4D34">
        <w:t>For Students</w:t>
      </w:r>
    </w:p>
    <w:p w14:paraId="520BEF5D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Be kind, respectful, and supportive of others — both on and off stage.</w:t>
      </w:r>
    </w:p>
    <w:p w14:paraId="2EEAB161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Listen carefully to staff and volunteers, and follow directions during rehearsals.</w:t>
      </w:r>
    </w:p>
    <w:p w14:paraId="7CA3B3F8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Wear appropriate clothing and footwear (no Crocs or open shoes).</w:t>
      </w:r>
    </w:p>
    <w:p w14:paraId="2F3C3A37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Keep all food and drink away from stage areas.</w:t>
      </w:r>
    </w:p>
    <w:p w14:paraId="3492130B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Bring your script to every class and keep it safe — replacements cost money.</w:t>
      </w:r>
    </w:p>
    <w:p w14:paraId="62F15646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Phones are welcome but must remain silent and unused during class.</w:t>
      </w:r>
    </w:p>
    <w:p w14:paraId="5F87ADFE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Look after all costumes and props provided.</w:t>
      </w:r>
    </w:p>
    <w:p w14:paraId="732ADF0F" w14:textId="77777777" w:rsidR="00443203" w:rsidRPr="00BA4D34" w:rsidRDefault="00443203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4D34">
        <w:rPr>
          <w:sz w:val="28"/>
          <w:szCs w:val="28"/>
        </w:rPr>
        <w:t>Arrive on time, ready to participate with a positive attitude.</w:t>
      </w:r>
    </w:p>
    <w:p w14:paraId="46829B51" w14:textId="77777777" w:rsidR="00261C4F" w:rsidRDefault="00443203" w:rsidP="00261C4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1C4F">
        <w:rPr>
          <w:sz w:val="28"/>
          <w:szCs w:val="28"/>
        </w:rPr>
        <w:t>Represent Staged CIO with pride, both in and outside of classes.</w:t>
      </w:r>
    </w:p>
    <w:p w14:paraId="3C04C8EF" w14:textId="77777777" w:rsidR="00261C4F" w:rsidRDefault="00261C4F" w:rsidP="00261C4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1C4F">
        <w:rPr>
          <w:sz w:val="28"/>
          <w:szCs w:val="28"/>
        </w:rPr>
        <w:t>When engaging with Staged CIO on social media, commenting on posts, sharing content, or posting about shows/classes – please ensure comments are always respectful, positive and kind.</w:t>
      </w:r>
    </w:p>
    <w:p w14:paraId="24AF70F0" w14:textId="183C99A0" w:rsidR="00443203" w:rsidRPr="00261C4F" w:rsidRDefault="00261C4F" w:rsidP="004432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1C4F">
        <w:rPr>
          <w:sz w:val="28"/>
          <w:szCs w:val="28"/>
        </w:rPr>
        <w:t>Do not post content that could harm, shame, embarrass or target another person involved with Staged CIO.</w:t>
      </w:r>
    </w:p>
    <w:p w14:paraId="798C6EAA" w14:textId="77777777" w:rsidR="00443203" w:rsidRPr="00BA4D34" w:rsidRDefault="00443203" w:rsidP="00443203">
      <w:pPr>
        <w:pStyle w:val="ListParagraph"/>
        <w:rPr>
          <w:sz w:val="28"/>
          <w:szCs w:val="28"/>
        </w:rPr>
      </w:pPr>
    </w:p>
    <w:p w14:paraId="1B7E7AE7" w14:textId="77777777" w:rsidR="00443203" w:rsidRPr="00BA4D34" w:rsidRDefault="00443203" w:rsidP="00443203">
      <w:pPr>
        <w:pStyle w:val="Heading2"/>
      </w:pPr>
      <w:r w:rsidRPr="00BA4D34">
        <w:t>For Parents &amp; Guardians</w:t>
      </w:r>
    </w:p>
    <w:p w14:paraId="5E3DAF3B" w14:textId="77777777" w:rsidR="00443203" w:rsidRPr="00BA4D34" w:rsidRDefault="00443203" w:rsidP="004432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A4D34">
        <w:rPr>
          <w:sz w:val="28"/>
          <w:szCs w:val="28"/>
        </w:rPr>
        <w:t>Ensure children arrive on time and are collected promptly.</w:t>
      </w:r>
    </w:p>
    <w:p w14:paraId="7F7856ED" w14:textId="77777777" w:rsidR="00443203" w:rsidRPr="00BA4D34" w:rsidRDefault="00443203" w:rsidP="004432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A4D34">
        <w:rPr>
          <w:sz w:val="28"/>
          <w:szCs w:val="28"/>
        </w:rPr>
        <w:t>Inform staff of any absences, medical issues, or special requirements.</w:t>
      </w:r>
    </w:p>
    <w:p w14:paraId="46ABC2E6" w14:textId="77777777" w:rsidR="00443203" w:rsidRPr="00BA4D34" w:rsidRDefault="00443203" w:rsidP="004432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A4D34">
        <w:rPr>
          <w:sz w:val="28"/>
          <w:szCs w:val="28"/>
        </w:rPr>
        <w:t>Support the team by encouraging positive behaviour and commitment.</w:t>
      </w:r>
    </w:p>
    <w:p w14:paraId="4660D4AF" w14:textId="77777777" w:rsidR="00443203" w:rsidRPr="00BA4D34" w:rsidRDefault="00443203" w:rsidP="004432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A4D34">
        <w:rPr>
          <w:sz w:val="28"/>
          <w:szCs w:val="28"/>
        </w:rPr>
        <w:t>Respect all staff, volunteers, and other families.</w:t>
      </w:r>
    </w:p>
    <w:p w14:paraId="0BCC2355" w14:textId="77777777" w:rsidR="00443203" w:rsidRPr="00BA4D34" w:rsidRDefault="00443203" w:rsidP="004432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A4D34">
        <w:rPr>
          <w:sz w:val="28"/>
          <w:szCs w:val="28"/>
        </w:rPr>
        <w:t>Participate in community events and fundraising when possible.</w:t>
      </w:r>
    </w:p>
    <w:p w14:paraId="31741A9E" w14:textId="77777777" w:rsidR="00443203" w:rsidRPr="00BA4D34" w:rsidRDefault="00443203" w:rsidP="00443203">
      <w:pPr>
        <w:pStyle w:val="ListParagraph"/>
        <w:rPr>
          <w:sz w:val="28"/>
          <w:szCs w:val="28"/>
        </w:rPr>
      </w:pPr>
    </w:p>
    <w:p w14:paraId="4E2DF5B7" w14:textId="77777777" w:rsidR="00443203" w:rsidRPr="00BA4D34" w:rsidRDefault="00443203" w:rsidP="00443203">
      <w:pPr>
        <w:pStyle w:val="ListParagraph"/>
        <w:rPr>
          <w:sz w:val="28"/>
          <w:szCs w:val="28"/>
        </w:rPr>
      </w:pPr>
    </w:p>
    <w:p w14:paraId="543850E9" w14:textId="77777777" w:rsidR="00443203" w:rsidRPr="00BA4D34" w:rsidRDefault="00443203" w:rsidP="00443203">
      <w:pPr>
        <w:pStyle w:val="Heading2"/>
      </w:pPr>
      <w:r w:rsidRPr="00BA4D34">
        <w:t>For Staff &amp; Volunteers</w:t>
      </w:r>
    </w:p>
    <w:p w14:paraId="0F84D5E9" w14:textId="77777777" w:rsidR="00443203" w:rsidRPr="00BA4D34" w:rsidRDefault="00443203" w:rsidP="0044320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A4D34">
        <w:rPr>
          <w:sz w:val="28"/>
          <w:szCs w:val="28"/>
        </w:rPr>
        <w:t>Provide a safe, inclusive, and inspiring environment for all.</w:t>
      </w:r>
    </w:p>
    <w:p w14:paraId="760F0842" w14:textId="77777777" w:rsidR="00443203" w:rsidRPr="00BA4D34" w:rsidRDefault="00443203" w:rsidP="0044320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A4D34">
        <w:rPr>
          <w:sz w:val="28"/>
          <w:szCs w:val="28"/>
        </w:rPr>
        <w:t>Uphold Staged CIO’s safeguarding and equality policies.</w:t>
      </w:r>
    </w:p>
    <w:p w14:paraId="39BCCA28" w14:textId="77777777" w:rsidR="00443203" w:rsidRPr="00BA4D34" w:rsidRDefault="00443203" w:rsidP="0044320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A4D34">
        <w:rPr>
          <w:sz w:val="28"/>
          <w:szCs w:val="28"/>
        </w:rPr>
        <w:t>Communicate clearly and kindly with students and parents.</w:t>
      </w:r>
    </w:p>
    <w:p w14:paraId="6969AEF0" w14:textId="2BA71A24" w:rsidR="00513D42" w:rsidRPr="00B5745A" w:rsidRDefault="00443203" w:rsidP="00B5745A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A4D34">
        <w:rPr>
          <w:sz w:val="28"/>
          <w:szCs w:val="28"/>
        </w:rPr>
        <w:t>Be professional, reliable, and supportive of every learner.</w:t>
      </w:r>
    </w:p>
    <w:sectPr w:rsidR="00513D42" w:rsidRPr="00B5745A" w:rsidSect="00443203">
      <w:pgSz w:w="12240" w:h="15840"/>
      <w:pgMar w:top="709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58F1"/>
    <w:multiLevelType w:val="hybridMultilevel"/>
    <w:tmpl w:val="D1622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A6F65"/>
    <w:multiLevelType w:val="hybridMultilevel"/>
    <w:tmpl w:val="9670C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729CD"/>
    <w:multiLevelType w:val="hybridMultilevel"/>
    <w:tmpl w:val="ACFE2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801019">
    <w:abstractNumId w:val="2"/>
  </w:num>
  <w:num w:numId="2" w16cid:durableId="1433163725">
    <w:abstractNumId w:val="0"/>
  </w:num>
  <w:num w:numId="3" w16cid:durableId="196792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03"/>
    <w:rsid w:val="00261C4F"/>
    <w:rsid w:val="002B70E2"/>
    <w:rsid w:val="00443203"/>
    <w:rsid w:val="004C2FE0"/>
    <w:rsid w:val="00513D42"/>
    <w:rsid w:val="00B47BE9"/>
    <w:rsid w:val="00B5745A"/>
    <w:rsid w:val="00EB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A511E"/>
  <w15:chartTrackingRefBased/>
  <w15:docId w15:val="{B046A266-0132-4A54-8AA9-5F9A4521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203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3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3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2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1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 and Katie Thompson</dc:creator>
  <cp:keywords/>
  <dc:description/>
  <cp:lastModifiedBy>Ange and Katie Thompson</cp:lastModifiedBy>
  <cp:revision>4</cp:revision>
  <dcterms:created xsi:type="dcterms:W3CDTF">2025-10-19T12:10:00Z</dcterms:created>
  <dcterms:modified xsi:type="dcterms:W3CDTF">2025-11-02T10:34:00Z</dcterms:modified>
</cp:coreProperties>
</file>